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B8" w:rsidRDefault="004C7958">
      <w:pPr>
        <w:spacing w:after="0"/>
        <w:rPr>
          <w:rFonts w:ascii="Times New Roman" w:hAnsi="Times New Roman" w:cs="Times New Roman"/>
          <w:b/>
          <w:sz w:val="2"/>
          <w:szCs w:val="2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bidi="hi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-3175</wp:posOffset>
            </wp:positionV>
            <wp:extent cx="495300" cy="457200"/>
            <wp:effectExtent l="0" t="0" r="0" b="0"/>
            <wp:wrapTight wrapText="bothSides">
              <wp:wrapPolygon edited="0">
                <wp:start x="0" y="0"/>
                <wp:lineTo x="0" y="16200"/>
                <wp:lineTo x="4985" y="20700"/>
                <wp:lineTo x="6646" y="20700"/>
                <wp:lineTo x="14123" y="20700"/>
                <wp:lineTo x="15785" y="20700"/>
                <wp:lineTo x="20769" y="16200"/>
                <wp:lineTo x="20769" y="0"/>
                <wp:lineTo x="0" y="0"/>
              </wp:wrapPolygon>
            </wp:wrapTight>
            <wp:docPr id="15" name="Picture 2" descr="A logo of a teacher training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A logo of a teacher training pro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NATIONAL INSTITUTE OF TECHNICAL TEACHERS TRAINING AND RESEARCH</w:t>
      </w:r>
    </w:p>
    <w:p w:rsidR="007E24B8" w:rsidRDefault="004C79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SEMESTER PROGRESS REPORT</w:t>
      </w:r>
    </w:p>
    <w:p w:rsidR="007E24B8" w:rsidRDefault="004C795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JANUARY 2026 - JUNE 2026</w:t>
      </w:r>
    </w:p>
    <w:tbl>
      <w:tblPr>
        <w:tblStyle w:val="TableGrid"/>
        <w:tblW w:w="0" w:type="auto"/>
        <w:jc w:val="center"/>
        <w:tblLook w:val="04A0"/>
      </w:tblPr>
      <w:tblGrid>
        <w:gridCol w:w="5717"/>
        <w:gridCol w:w="567"/>
        <w:gridCol w:w="4326"/>
      </w:tblGrid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Research Scholar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 no./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 of Registration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Full-Time/Part-Time/Executive</w:t>
            </w: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Reg. Session &amp; Year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January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2025/July 2025/January 2026</w:t>
            </w: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 under which Registered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supervisor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the supervisor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status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Course WorksRegistered</w:t>
            </w:r>
          </w:p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(Mention Month &amp; Year)  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Course Works Completed</w:t>
            </w:r>
          </w:p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(Mention Month 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Year)  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provisional registration conformation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Seminars/Workshops/FDPs/STTPs Attended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Conference Presentations (if yes, number of presentation)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4B8">
        <w:trPr>
          <w:jc w:val="center"/>
        </w:trPr>
        <w:tc>
          <w:tcPr>
            <w:tcW w:w="5717" w:type="dxa"/>
          </w:tcPr>
          <w:p w:rsidR="007E24B8" w:rsidRDefault="004C79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Papers Published(if Yes, Number of Papers Published)</w:t>
            </w:r>
          </w:p>
        </w:tc>
        <w:tc>
          <w:tcPr>
            <w:tcW w:w="567" w:type="dxa"/>
            <w:vAlign w:val="center"/>
          </w:tcPr>
          <w:p w:rsidR="007E24B8" w:rsidRDefault="004C79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6" w:type="dxa"/>
          </w:tcPr>
          <w:p w:rsidR="007E24B8" w:rsidRDefault="007E24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4B8" w:rsidRDefault="007E24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24B8" w:rsidRDefault="004C79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</w:t>
      </w:r>
    </w:p>
    <w:p w:rsidR="007E24B8" w:rsidRDefault="004C795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</w:t>
      </w:r>
      <w:r>
        <w:rPr>
          <w:rFonts w:ascii="Times New Roman" w:hAnsi="Times New Roman" w:cs="Times New Roman"/>
          <w:sz w:val="24"/>
          <w:szCs w:val="24"/>
        </w:rPr>
        <w:t xml:space="preserve"> Full-Time scholar, I state that I am not employed anywhere*/I have submitted NoC from my employer*</w:t>
      </w:r>
    </w:p>
    <w:p w:rsidR="007E24B8" w:rsidRDefault="004C795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Full-Time scholar working in a project, I state that I am still employed in the project.</w:t>
      </w:r>
    </w:p>
    <w:p w:rsidR="007E24B8" w:rsidRDefault="004C795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Part-Time/Executive scholar, I am working as ____________</w:t>
      </w:r>
      <w:r>
        <w:rPr>
          <w:rFonts w:ascii="Times New Roman" w:hAnsi="Times New Roman" w:cs="Times New Roman"/>
          <w:sz w:val="24"/>
          <w:szCs w:val="24"/>
        </w:rPr>
        <w:t>_____________________ at _______________________________________________________________________.</w:t>
      </w:r>
    </w:p>
    <w:p w:rsidR="007E24B8" w:rsidRDefault="004C79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Part time/Executive scholar, I am still working in the same College/Industry/Institute as mentioned in my application form*/ Change of working place has </w:t>
      </w:r>
      <w:r>
        <w:rPr>
          <w:rFonts w:ascii="Times New Roman" w:hAnsi="Times New Roman" w:cs="Times New Roman"/>
          <w:sz w:val="24"/>
          <w:szCs w:val="24"/>
        </w:rPr>
        <w:t>been intimated to the CASR (Centre for Academic Studies and Research) *.</w:t>
      </w:r>
    </w:p>
    <w:p w:rsidR="007E24B8" w:rsidRDefault="004C795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(Strike out whichever is not applicable)</w:t>
      </w:r>
    </w:p>
    <w:p w:rsidR="007E24B8" w:rsidRDefault="004C79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ATTENDANCE CERTIFICATE</w:t>
      </w:r>
      <w:r>
        <w:rPr>
          <w:rFonts w:ascii="Times New Roman" w:hAnsi="Times New Roman" w:cs="Times New Roman"/>
          <w:sz w:val="24"/>
          <w:szCs w:val="24"/>
          <w:u w:val="single"/>
        </w:rPr>
        <w:t>- (For Full-Time Scholars)</w:t>
      </w: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4B8" w:rsidRDefault="004C795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Certified that Mr./Ms./Mrs. _______________________ is not employed anywhere and he/she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regular to the organization and participates in the Department/Division/Centre activities as per the attendance records maintained in the Department/Centre/Division.</w:t>
      </w:r>
    </w:p>
    <w:p w:rsidR="007E24B8" w:rsidRDefault="007E24B8">
      <w:pPr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08"/>
        <w:gridCol w:w="5508"/>
      </w:tblGrid>
      <w:tr w:rsidR="007E24B8">
        <w:trPr>
          <w:jc w:val="center"/>
        </w:trPr>
        <w:tc>
          <w:tcPr>
            <w:tcW w:w="5508" w:type="dxa"/>
          </w:tcPr>
          <w:p w:rsidR="007E24B8" w:rsidRDefault="004C79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 of the Scholar</w:t>
            </w:r>
          </w:p>
        </w:tc>
        <w:tc>
          <w:tcPr>
            <w:tcW w:w="5508" w:type="dxa"/>
          </w:tcPr>
          <w:p w:rsidR="007E24B8" w:rsidRDefault="004C79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 of the Supervisor</w:t>
            </w:r>
          </w:p>
        </w:tc>
      </w:tr>
      <w:tr w:rsidR="007E24B8">
        <w:trPr>
          <w:jc w:val="center"/>
        </w:trPr>
        <w:tc>
          <w:tcPr>
            <w:tcW w:w="5508" w:type="dxa"/>
          </w:tcPr>
          <w:p w:rsidR="007E24B8" w:rsidRDefault="004C795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(Name in Capitals)</w:t>
            </w:r>
          </w:p>
        </w:tc>
        <w:tc>
          <w:tcPr>
            <w:tcW w:w="5508" w:type="dxa"/>
          </w:tcPr>
          <w:p w:rsidR="007E24B8" w:rsidRDefault="004C7958">
            <w:pPr>
              <w:spacing w:after="0" w:line="24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(Name in Capital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s)</w:t>
            </w:r>
          </w:p>
        </w:tc>
      </w:tr>
    </w:tbl>
    <w:p w:rsidR="007E24B8" w:rsidRDefault="007E24B8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24B8" w:rsidRDefault="004C7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24B8" w:rsidRDefault="004C795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Forwarded by </w:t>
      </w:r>
    </w:p>
    <w:p w:rsidR="007E24B8" w:rsidRDefault="004C7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Head of the Department of the Supervisor</w:t>
      </w:r>
    </w:p>
    <w:p w:rsidR="007E24B8" w:rsidRDefault="007E24B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E24B8" w:rsidRDefault="004C79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24B8" w:rsidRDefault="007E24B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4B8" w:rsidRDefault="007E24B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4B8" w:rsidRDefault="007E24B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E24B8" w:rsidRDefault="004C79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EMPLOYMENT CERTIFICATE</w:t>
      </w:r>
    </w:p>
    <w:p w:rsidR="007E24B8" w:rsidRDefault="004C79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(Full-Time Scholars in Project/Fellowship, Part-Time&amp; Executive Scholars)</w:t>
      </w: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4B8" w:rsidRDefault="004C79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Certified that Mr./Ms./Mrs. _______________________ is a Regular </w:t>
      </w:r>
      <w:r>
        <w:rPr>
          <w:rFonts w:ascii="Times New Roman" w:hAnsi="Times New Roman" w:cs="Times New Roman"/>
          <w:sz w:val="24"/>
          <w:szCs w:val="24"/>
        </w:rPr>
        <w:t>Employee/Teaching Fellow/Project Staff/Fellowship Recipient in the ___________________________ (Department/Division/Centre) at ___________________________________________________(Name of the institute/industry) since _________________   (Month &amp; Year).</w:t>
      </w:r>
    </w:p>
    <w:p w:rsidR="007E24B8" w:rsidRDefault="007E24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4B8" w:rsidRDefault="007E24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670"/>
      </w:tblGrid>
      <w:tr w:rsidR="007E24B8">
        <w:trPr>
          <w:jc w:val="center"/>
        </w:trPr>
        <w:tc>
          <w:tcPr>
            <w:tcW w:w="5211" w:type="dxa"/>
          </w:tcPr>
          <w:p w:rsidR="007E24B8" w:rsidRDefault="004C79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Seal of the Institute/Industry/R&amp;D Centre      </w:t>
            </w:r>
          </w:p>
        </w:tc>
        <w:tc>
          <w:tcPr>
            <w:tcW w:w="5670" w:type="dxa"/>
          </w:tcPr>
          <w:p w:rsidR="007E24B8" w:rsidRDefault="004C7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 of Head of the Institute/Industry/</w:t>
            </w:r>
          </w:p>
        </w:tc>
      </w:tr>
      <w:tr w:rsidR="007E24B8">
        <w:trPr>
          <w:jc w:val="center"/>
        </w:trPr>
        <w:tc>
          <w:tcPr>
            <w:tcW w:w="5211" w:type="dxa"/>
          </w:tcPr>
          <w:p w:rsidR="007E24B8" w:rsidRDefault="007E24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7E24B8" w:rsidRDefault="004C7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R&amp;D Centre of the scholar</w:t>
            </w:r>
          </w:p>
        </w:tc>
      </w:tr>
    </w:tbl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24B8" w:rsidRDefault="007E24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E24B8" w:rsidRDefault="007E24B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7E24B8" w:rsidSect="008B0A57">
      <w:pgSz w:w="12240" w:h="15840"/>
      <w:pgMar w:top="18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958" w:rsidRDefault="004C7958">
      <w:pPr>
        <w:spacing w:line="240" w:lineRule="auto"/>
      </w:pPr>
      <w:r>
        <w:separator/>
      </w:r>
    </w:p>
  </w:endnote>
  <w:endnote w:type="continuationSeparator" w:id="1">
    <w:p w:rsidR="004C7958" w:rsidRDefault="004C79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958" w:rsidRDefault="004C7958">
      <w:pPr>
        <w:spacing w:after="0"/>
      </w:pPr>
      <w:r>
        <w:separator/>
      </w:r>
    </w:p>
  </w:footnote>
  <w:footnote w:type="continuationSeparator" w:id="1">
    <w:p w:rsidR="004C7958" w:rsidRDefault="004C795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A5225"/>
    <w:multiLevelType w:val="multilevel"/>
    <w:tmpl w:val="102A52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C33"/>
    <w:rsid w:val="000050CD"/>
    <w:rsid w:val="00015C33"/>
    <w:rsid w:val="000735A6"/>
    <w:rsid w:val="0018108C"/>
    <w:rsid w:val="001C743F"/>
    <w:rsid w:val="001E753A"/>
    <w:rsid w:val="0024394A"/>
    <w:rsid w:val="002E5856"/>
    <w:rsid w:val="003012CE"/>
    <w:rsid w:val="003246FD"/>
    <w:rsid w:val="00326889"/>
    <w:rsid w:val="00371A81"/>
    <w:rsid w:val="00426DD6"/>
    <w:rsid w:val="004330FD"/>
    <w:rsid w:val="004344B3"/>
    <w:rsid w:val="00473B96"/>
    <w:rsid w:val="00492F81"/>
    <w:rsid w:val="004C7958"/>
    <w:rsid w:val="004F2317"/>
    <w:rsid w:val="00565FAE"/>
    <w:rsid w:val="00615E71"/>
    <w:rsid w:val="006577A0"/>
    <w:rsid w:val="006C7CA1"/>
    <w:rsid w:val="006D0D61"/>
    <w:rsid w:val="00715190"/>
    <w:rsid w:val="00757045"/>
    <w:rsid w:val="0078166D"/>
    <w:rsid w:val="007B6C25"/>
    <w:rsid w:val="007E24B8"/>
    <w:rsid w:val="00802D63"/>
    <w:rsid w:val="00865A9C"/>
    <w:rsid w:val="00893E03"/>
    <w:rsid w:val="008B0A57"/>
    <w:rsid w:val="008D4237"/>
    <w:rsid w:val="008D47EE"/>
    <w:rsid w:val="008E5235"/>
    <w:rsid w:val="00922CC7"/>
    <w:rsid w:val="009F307A"/>
    <w:rsid w:val="00A67797"/>
    <w:rsid w:val="00B05114"/>
    <w:rsid w:val="00B7151E"/>
    <w:rsid w:val="00B82C06"/>
    <w:rsid w:val="00BD7DD4"/>
    <w:rsid w:val="00BE0612"/>
    <w:rsid w:val="00BE38D5"/>
    <w:rsid w:val="00C25F4D"/>
    <w:rsid w:val="00C94FC0"/>
    <w:rsid w:val="00CC445D"/>
    <w:rsid w:val="00D22832"/>
    <w:rsid w:val="00DB565C"/>
    <w:rsid w:val="00DC6C00"/>
    <w:rsid w:val="00DF093D"/>
    <w:rsid w:val="00DF1144"/>
    <w:rsid w:val="00E22DDF"/>
    <w:rsid w:val="00E61AEA"/>
    <w:rsid w:val="00E72370"/>
    <w:rsid w:val="00EF33A2"/>
    <w:rsid w:val="00EF568C"/>
    <w:rsid w:val="00F11205"/>
    <w:rsid w:val="23970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A5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8B0A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0A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6097C-B052-410D-98A0-A55C31CEC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367</Words>
  <Characters>2095</Characters>
  <Application>Microsoft Office Word</Application>
  <DocSecurity>0</DocSecurity>
  <Lines>17</Lines>
  <Paragraphs>4</Paragraphs>
  <ScaleCrop>false</ScaleCrop>
  <Company>HP Inc.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</dc:creator>
  <cp:lastModifiedBy>pp</cp:lastModifiedBy>
  <cp:revision>6</cp:revision>
  <cp:lastPrinted>2025-12-08T08:52:00Z</cp:lastPrinted>
  <dcterms:created xsi:type="dcterms:W3CDTF">2026-07-25T04:10:00Z</dcterms:created>
  <dcterms:modified xsi:type="dcterms:W3CDTF">2026-07-28T11:51:00Z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eyJoZGlkIjoiM2MzNGQzOTBkNWMzMzA5NTYzMzY2MzlmYjYxNGFjZWIifQ==</vt:lpwstr>
  </property>
  <property fmtid="{D5CDD505-2E9C-101B-9397-08002B2CF9AE}" pid="3" name="KSOProductBuildVer">
    <vt:lpwstr>1033-12.1.0.27458</vt:lpwstr>
  </property>
  <property fmtid="{D5CDD505-2E9C-101B-9397-08002B2CF9AE}" pid="4" name="ICV">
    <vt:lpwstr>DA722FA9405A4CCABE15B4A51C0D47EC_12</vt:lpwstr>
  </property>
</Properties>
</file>